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D7F53" w14:textId="77777777" w:rsidR="008C1305" w:rsidRPr="00411AB2" w:rsidRDefault="008C1305" w:rsidP="008C1305">
      <w:pPr>
        <w:spacing w:after="0" w:line="240" w:lineRule="auto"/>
        <w:jc w:val="center"/>
        <w:rPr>
          <w:rFonts w:ascii="Arial" w:hAnsi="Arial" w:cs="Arial"/>
          <w:sz w:val="20"/>
        </w:rPr>
      </w:pPr>
      <w:r w:rsidRPr="00411AB2">
        <w:rPr>
          <w:rFonts w:ascii="Arial" w:hAnsi="Arial" w:cs="Arial"/>
          <w:noProof/>
          <w:sz w:val="20"/>
          <w:lang w:eastAsia="en-PH"/>
        </w:rPr>
        <w:drawing>
          <wp:anchor distT="0" distB="0" distL="114300" distR="114300" simplePos="0" relativeHeight="251660288" behindDoc="1" locked="0" layoutInCell="1" allowOverlap="1" wp14:anchorId="2FAFDFFE" wp14:editId="0930F2BC">
            <wp:simplePos x="0" y="0"/>
            <wp:positionH relativeFrom="column">
              <wp:posOffset>5172075</wp:posOffset>
            </wp:positionH>
            <wp:positionV relativeFrom="paragraph">
              <wp:posOffset>0</wp:posOffset>
            </wp:positionV>
            <wp:extent cx="914400" cy="865964"/>
            <wp:effectExtent l="0" t="0" r="0" b="0"/>
            <wp:wrapNone/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585" cy="8670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1AB2">
        <w:rPr>
          <w:rFonts w:ascii="Arial" w:hAnsi="Arial" w:cs="Arial"/>
          <w:noProof/>
          <w:sz w:val="20"/>
          <w:lang w:eastAsia="en-PH"/>
        </w:rPr>
        <w:drawing>
          <wp:anchor distT="0" distB="0" distL="114300" distR="114300" simplePos="0" relativeHeight="251659264" behindDoc="1" locked="0" layoutInCell="1" allowOverlap="1" wp14:anchorId="35DCD982" wp14:editId="74912771">
            <wp:simplePos x="0" y="0"/>
            <wp:positionH relativeFrom="column">
              <wp:posOffset>733425</wp:posOffset>
            </wp:positionH>
            <wp:positionV relativeFrom="paragraph">
              <wp:posOffset>0</wp:posOffset>
            </wp:positionV>
            <wp:extent cx="1002873" cy="895350"/>
            <wp:effectExtent l="0" t="0" r="6985" b="0"/>
            <wp:wrapNone/>
            <wp:docPr id="5" name="Picture 5" descr="CCA2AE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CA2AEE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067" cy="8973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1AB2">
        <w:rPr>
          <w:rFonts w:ascii="Arial" w:hAnsi="Arial" w:cs="Arial"/>
          <w:sz w:val="20"/>
        </w:rPr>
        <w:t>Republic of the Philippines</w:t>
      </w:r>
    </w:p>
    <w:p w14:paraId="77BA48A6" w14:textId="77777777" w:rsidR="008C1305" w:rsidRPr="00411AB2" w:rsidRDefault="008C1305" w:rsidP="008C1305">
      <w:pPr>
        <w:spacing w:after="0" w:line="240" w:lineRule="auto"/>
        <w:jc w:val="center"/>
        <w:rPr>
          <w:rFonts w:ascii="Arial" w:hAnsi="Arial" w:cs="Arial"/>
          <w:sz w:val="20"/>
        </w:rPr>
      </w:pPr>
      <w:r w:rsidRPr="00411AB2">
        <w:rPr>
          <w:rFonts w:ascii="Arial" w:hAnsi="Arial" w:cs="Arial"/>
          <w:sz w:val="20"/>
        </w:rPr>
        <w:t>Province of Cebu</w:t>
      </w:r>
    </w:p>
    <w:p w14:paraId="4081FCAB" w14:textId="77777777" w:rsidR="008C1305" w:rsidRPr="00411AB2" w:rsidRDefault="008C1305" w:rsidP="008C1305">
      <w:pPr>
        <w:spacing w:after="0" w:line="240" w:lineRule="auto"/>
        <w:jc w:val="center"/>
        <w:rPr>
          <w:rFonts w:ascii="Arial" w:hAnsi="Arial" w:cs="Arial"/>
          <w:i/>
          <w:iCs/>
          <w:sz w:val="20"/>
        </w:rPr>
      </w:pPr>
      <w:r w:rsidRPr="00411AB2">
        <w:rPr>
          <w:rFonts w:ascii="Arial" w:hAnsi="Arial" w:cs="Arial"/>
          <w:i/>
          <w:iCs/>
          <w:sz w:val="20"/>
        </w:rPr>
        <w:t>City of Talisay</w:t>
      </w:r>
    </w:p>
    <w:p w14:paraId="55C70968" w14:textId="77777777" w:rsidR="008C1305" w:rsidRPr="00411AB2" w:rsidRDefault="008C1305" w:rsidP="008C1305">
      <w:pPr>
        <w:spacing w:after="0" w:line="240" w:lineRule="auto"/>
        <w:jc w:val="center"/>
        <w:rPr>
          <w:rFonts w:ascii="Arial" w:hAnsi="Arial" w:cs="Arial"/>
          <w:b/>
          <w:bCs/>
          <w:szCs w:val="24"/>
        </w:rPr>
      </w:pPr>
      <w:r w:rsidRPr="00411AB2">
        <w:rPr>
          <w:rFonts w:ascii="Arial" w:hAnsi="Arial" w:cs="Arial"/>
          <w:b/>
          <w:bCs/>
          <w:szCs w:val="24"/>
        </w:rPr>
        <w:t>TALISAY CITY COLLEGE</w:t>
      </w:r>
    </w:p>
    <w:p w14:paraId="4FC0BA17" w14:textId="77777777" w:rsidR="008C1305" w:rsidRPr="00411AB2" w:rsidRDefault="008C1305" w:rsidP="008C1305">
      <w:pPr>
        <w:spacing w:after="0" w:line="240" w:lineRule="auto"/>
        <w:jc w:val="center"/>
        <w:rPr>
          <w:rFonts w:ascii="Arial" w:hAnsi="Arial" w:cs="Arial"/>
          <w:sz w:val="20"/>
        </w:rPr>
      </w:pPr>
      <w:proofErr w:type="spellStart"/>
      <w:r w:rsidRPr="00411AB2">
        <w:rPr>
          <w:rFonts w:ascii="Arial" w:hAnsi="Arial" w:cs="Arial"/>
          <w:sz w:val="20"/>
        </w:rPr>
        <w:t>Poblacion</w:t>
      </w:r>
      <w:proofErr w:type="spellEnd"/>
      <w:r w:rsidRPr="00411AB2">
        <w:rPr>
          <w:rFonts w:ascii="Arial" w:hAnsi="Arial" w:cs="Arial"/>
          <w:sz w:val="20"/>
        </w:rPr>
        <w:t>, Talisay City, Cebu</w:t>
      </w:r>
    </w:p>
    <w:p w14:paraId="14428FCC" w14:textId="7FA3045F" w:rsidR="007B2968" w:rsidRDefault="007B2968"/>
    <w:p w14:paraId="2BEBA720" w14:textId="1D6DD2B4" w:rsidR="008C1305" w:rsidRPr="00A61867" w:rsidRDefault="008C1305" w:rsidP="008C1305">
      <w:pPr>
        <w:rPr>
          <w:rFonts w:ascii="Times New Roman" w:hAnsi="Times New Roman" w:cs="Times New Roman"/>
          <w:sz w:val="24"/>
          <w:szCs w:val="24"/>
        </w:rPr>
      </w:pPr>
      <w:r w:rsidRPr="00A61867">
        <w:rPr>
          <w:rFonts w:ascii="Times New Roman" w:hAnsi="Times New Roman" w:cs="Times New Roman"/>
          <w:sz w:val="24"/>
          <w:szCs w:val="24"/>
        </w:rPr>
        <w:t>Name: _________________________________________</w:t>
      </w:r>
      <w:r w:rsidRPr="00A61867">
        <w:rPr>
          <w:rFonts w:ascii="Times New Roman" w:hAnsi="Times New Roman" w:cs="Times New Roman"/>
          <w:sz w:val="24"/>
          <w:szCs w:val="24"/>
        </w:rPr>
        <w:tab/>
      </w:r>
      <w:r w:rsidRPr="00A61867">
        <w:rPr>
          <w:rFonts w:ascii="Times New Roman" w:hAnsi="Times New Roman" w:cs="Times New Roman"/>
          <w:sz w:val="24"/>
          <w:szCs w:val="24"/>
        </w:rPr>
        <w:tab/>
        <w:t>Date: _____________________________</w:t>
      </w:r>
    </w:p>
    <w:p w14:paraId="035F9332" w14:textId="60CA4724" w:rsidR="008C1305" w:rsidRPr="00A61867" w:rsidRDefault="008C1305" w:rsidP="008C1305">
      <w:pPr>
        <w:rPr>
          <w:rFonts w:ascii="Times New Roman" w:hAnsi="Times New Roman" w:cs="Times New Roman"/>
          <w:sz w:val="24"/>
          <w:szCs w:val="24"/>
        </w:rPr>
      </w:pPr>
      <w:r w:rsidRPr="00A61867">
        <w:rPr>
          <w:rFonts w:ascii="Times New Roman" w:hAnsi="Times New Roman" w:cs="Times New Roman"/>
          <w:sz w:val="24"/>
          <w:szCs w:val="24"/>
        </w:rPr>
        <w:t>Course, Year &amp; Section: _____________________</w:t>
      </w:r>
      <w:r w:rsidRPr="00A61867">
        <w:rPr>
          <w:rFonts w:ascii="Times New Roman" w:hAnsi="Times New Roman" w:cs="Times New Roman"/>
          <w:sz w:val="24"/>
          <w:szCs w:val="24"/>
        </w:rPr>
        <w:tab/>
      </w:r>
      <w:r w:rsidRPr="00A61867">
        <w:rPr>
          <w:rFonts w:ascii="Times New Roman" w:hAnsi="Times New Roman" w:cs="Times New Roman"/>
          <w:sz w:val="24"/>
          <w:szCs w:val="24"/>
        </w:rPr>
        <w:tab/>
        <w:t>Sem &amp; Term: _________________________</w:t>
      </w:r>
    </w:p>
    <w:p w14:paraId="2A74228F" w14:textId="445E8F48" w:rsidR="008C1305" w:rsidRPr="00A61867" w:rsidRDefault="008C1305" w:rsidP="003D10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AB93FF" w14:textId="5633D7BA" w:rsidR="008C1305" w:rsidRPr="00A61867" w:rsidRDefault="008C1305" w:rsidP="003D109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1867">
        <w:rPr>
          <w:rFonts w:ascii="Times New Roman" w:hAnsi="Times New Roman" w:cs="Times New Roman"/>
          <w:b/>
          <w:bCs/>
          <w:sz w:val="24"/>
          <w:szCs w:val="24"/>
        </w:rPr>
        <w:t>REPORT SHEET</w:t>
      </w:r>
    </w:p>
    <w:p w14:paraId="1DE7F096" w14:textId="0797671E" w:rsidR="008C1305" w:rsidRPr="00A61867" w:rsidRDefault="008C1305" w:rsidP="003D109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1867">
        <w:rPr>
          <w:rFonts w:ascii="Times New Roman" w:hAnsi="Times New Roman" w:cs="Times New Roman"/>
          <w:b/>
          <w:bCs/>
          <w:sz w:val="24"/>
          <w:szCs w:val="24"/>
        </w:rPr>
        <w:t>(YOUR TOPIC HERE)</w:t>
      </w:r>
    </w:p>
    <w:p w14:paraId="565B9701" w14:textId="12BCE88B" w:rsidR="008C1305" w:rsidRPr="00A61867" w:rsidRDefault="008C1305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1D48A" w14:textId="6EEC217C" w:rsidR="008C1305" w:rsidRPr="00A61867" w:rsidRDefault="008C1305" w:rsidP="003D109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1867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466D2320" w14:textId="280159BF" w:rsidR="003D1096" w:rsidRDefault="003D1096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DCC11D" w14:textId="77777777" w:rsidR="003D1096" w:rsidRPr="00A61867" w:rsidRDefault="003D1096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BC6B8C" w14:textId="31769AAC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1896E5" w14:textId="0061A3F1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DAF25F" w14:textId="7EC1D69D" w:rsidR="0050236B" w:rsidRPr="00A61867" w:rsidRDefault="0050236B" w:rsidP="003D109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1867">
        <w:rPr>
          <w:rFonts w:ascii="Times New Roman" w:hAnsi="Times New Roman" w:cs="Times New Roman"/>
          <w:b/>
          <w:bCs/>
          <w:sz w:val="24"/>
          <w:szCs w:val="24"/>
        </w:rPr>
        <w:t>CONTENT / DISCUSSIONS</w:t>
      </w:r>
    </w:p>
    <w:p w14:paraId="6D53489C" w14:textId="4CB23943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4BAE62" w14:textId="2E6DD240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354BE" w14:textId="3CFF6709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208981" w14:textId="77777777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91CE2" w14:textId="6CB868A5" w:rsidR="0050236B" w:rsidRPr="00A61867" w:rsidRDefault="0050236B" w:rsidP="003D109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1867">
        <w:rPr>
          <w:rFonts w:ascii="Times New Roman" w:hAnsi="Times New Roman" w:cs="Times New Roman"/>
          <w:b/>
          <w:bCs/>
          <w:sz w:val="24"/>
          <w:szCs w:val="24"/>
        </w:rPr>
        <w:t>PROBLEMS</w:t>
      </w:r>
    </w:p>
    <w:p w14:paraId="799371F5" w14:textId="50439A8D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8D0184" w14:textId="58800D2D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866A96" w14:textId="16B3E445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6B9CEC" w14:textId="77777777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526A4B" w14:textId="04C4A348" w:rsidR="0050236B" w:rsidRPr="00A61867" w:rsidRDefault="0050236B" w:rsidP="003D109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B8A114" w14:textId="62C50FE3" w:rsidR="0050236B" w:rsidRPr="00A61867" w:rsidRDefault="0050236B" w:rsidP="003D109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1867">
        <w:rPr>
          <w:rFonts w:ascii="Times New Roman" w:hAnsi="Times New Roman" w:cs="Times New Roman"/>
          <w:b/>
          <w:bCs/>
          <w:sz w:val="24"/>
          <w:szCs w:val="24"/>
        </w:rPr>
        <w:t>CONCLUSION / RECOMMENDATIONS</w:t>
      </w:r>
    </w:p>
    <w:sectPr w:rsidR="0050236B" w:rsidRPr="00A61867" w:rsidSect="008C1305">
      <w:pgSz w:w="12240" w:h="18720" w:code="1000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AB0FD2"/>
    <w:multiLevelType w:val="hybridMultilevel"/>
    <w:tmpl w:val="74FC7A02"/>
    <w:lvl w:ilvl="0" w:tplc="B3BA58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B5099"/>
    <w:multiLevelType w:val="hybridMultilevel"/>
    <w:tmpl w:val="EBCC855C"/>
    <w:lvl w:ilvl="0" w:tplc="5F9C6FD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305"/>
    <w:rsid w:val="003D1096"/>
    <w:rsid w:val="0050236B"/>
    <w:rsid w:val="007B2968"/>
    <w:rsid w:val="008949DD"/>
    <w:rsid w:val="008C1305"/>
    <w:rsid w:val="00A61867"/>
    <w:rsid w:val="00C6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5E999"/>
  <w15:chartTrackingRefBased/>
  <w15:docId w15:val="{74B94DC1-57AE-4CB4-8C2B-6D1FF08DC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3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13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 REYES</dc:creator>
  <cp:keywords/>
  <dc:description/>
  <cp:lastModifiedBy>MJ REYES</cp:lastModifiedBy>
  <cp:revision>5</cp:revision>
  <dcterms:created xsi:type="dcterms:W3CDTF">2023-11-03T06:25:00Z</dcterms:created>
  <dcterms:modified xsi:type="dcterms:W3CDTF">2024-07-09T08:09:00Z</dcterms:modified>
</cp:coreProperties>
</file>