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486C7" w14:textId="55D5E071" w:rsidR="005B6E78" w:rsidRPr="005947EF" w:rsidRDefault="006D54C9" w:rsidP="009611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47EF">
        <w:rPr>
          <w:rFonts w:ascii="Times New Roman" w:hAnsi="Times New Roman" w:cs="Times New Roman"/>
          <w:noProof/>
          <w:sz w:val="24"/>
          <w:szCs w:val="24"/>
          <w:lang w:eastAsia="en-PH"/>
        </w:rPr>
        <w:drawing>
          <wp:anchor distT="0" distB="0" distL="114300" distR="114300" simplePos="0" relativeHeight="251660288" behindDoc="1" locked="0" layoutInCell="1" allowOverlap="1" wp14:anchorId="5DBEDBCC" wp14:editId="447C6511">
            <wp:simplePos x="0" y="0"/>
            <wp:positionH relativeFrom="column">
              <wp:posOffset>-17856</wp:posOffset>
            </wp:positionH>
            <wp:positionV relativeFrom="paragraph">
              <wp:posOffset>-110672</wp:posOffset>
            </wp:positionV>
            <wp:extent cx="910724" cy="830580"/>
            <wp:effectExtent l="0" t="0" r="3810" b="7620"/>
            <wp:wrapNone/>
            <wp:docPr id="5" name="Picture 5" descr="CCA2AE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CA2AEE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724" cy="830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47EF">
        <w:rPr>
          <w:rFonts w:ascii="Times New Roman" w:hAnsi="Times New Roman" w:cs="Times New Roman"/>
          <w:noProof/>
          <w:sz w:val="24"/>
          <w:szCs w:val="24"/>
          <w:lang w:eastAsia="en-PH"/>
        </w:rPr>
        <w:drawing>
          <wp:anchor distT="0" distB="0" distL="114300" distR="114300" simplePos="0" relativeHeight="251659264" behindDoc="1" locked="0" layoutInCell="1" allowOverlap="1" wp14:anchorId="582D76BA" wp14:editId="103A6B3F">
            <wp:simplePos x="0" y="0"/>
            <wp:positionH relativeFrom="column">
              <wp:posOffset>5203317</wp:posOffset>
            </wp:positionH>
            <wp:positionV relativeFrom="paragraph">
              <wp:posOffset>-128067</wp:posOffset>
            </wp:positionV>
            <wp:extent cx="894581" cy="847725"/>
            <wp:effectExtent l="0" t="0" r="1270" b="0"/>
            <wp:wrapNone/>
            <wp:docPr id="6" name="Picture 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581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187C" w:rsidRPr="005947EF">
        <w:rPr>
          <w:rFonts w:ascii="Times New Roman" w:hAnsi="Times New Roman" w:cs="Times New Roman"/>
          <w:b/>
          <w:bCs/>
          <w:sz w:val="24"/>
          <w:szCs w:val="24"/>
        </w:rPr>
        <w:t>TALISAY CITY COLLEGE</w:t>
      </w:r>
    </w:p>
    <w:p w14:paraId="28CC785A" w14:textId="4DA6DCAE" w:rsidR="00EF3CEB" w:rsidRPr="005947EF" w:rsidRDefault="004C187C" w:rsidP="00EF3CEB">
      <w:pPr>
        <w:spacing w:before="24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5947EF">
        <w:rPr>
          <w:rFonts w:ascii="Times New Roman" w:hAnsi="Times New Roman" w:cs="Times New Roman"/>
          <w:b/>
          <w:bCs/>
          <w:sz w:val="24"/>
          <w:szCs w:val="24"/>
        </w:rPr>
        <w:t>Poblacion</w:t>
      </w:r>
      <w:proofErr w:type="spellEnd"/>
      <w:r w:rsidRPr="005947EF">
        <w:rPr>
          <w:rFonts w:ascii="Times New Roman" w:hAnsi="Times New Roman" w:cs="Times New Roman"/>
          <w:b/>
          <w:bCs/>
          <w:sz w:val="24"/>
          <w:szCs w:val="24"/>
        </w:rPr>
        <w:t>, Talisay City, Cebu</w:t>
      </w:r>
    </w:p>
    <w:p w14:paraId="6737A87E" w14:textId="587A973B" w:rsidR="005B6E78" w:rsidRPr="005947EF" w:rsidRDefault="00E04286" w:rsidP="009611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Academic Year 2023 - 2024</w:t>
      </w:r>
    </w:p>
    <w:p w14:paraId="2991DCE2" w14:textId="77777777" w:rsidR="005B6E78" w:rsidRPr="005947EF" w:rsidRDefault="005B6E78" w:rsidP="009611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136778" w14:textId="77777777" w:rsidR="00326F52" w:rsidRDefault="00326F52" w:rsidP="0097034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E11F69" w14:textId="77777777" w:rsidR="00650F80" w:rsidRPr="005947EF" w:rsidRDefault="00650F80" w:rsidP="009611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80D617" w14:textId="77777777" w:rsidR="005604BF" w:rsidRPr="005947EF" w:rsidRDefault="005604BF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YOUR TITLE HERE</w:t>
      </w:r>
    </w:p>
    <w:p w14:paraId="3F8F99D7" w14:textId="5FA9D0C8" w:rsidR="005B6E78" w:rsidRDefault="005B6E78" w:rsidP="009611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798E04" w14:textId="77777777" w:rsidR="00650F80" w:rsidRDefault="00650F80" w:rsidP="0097034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FA795F" w14:textId="77777777" w:rsidR="005947EF" w:rsidRDefault="005947EF" w:rsidP="009611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C76F4FB" w14:textId="77777777" w:rsidR="005947EF" w:rsidRPr="005947EF" w:rsidRDefault="005947EF" w:rsidP="005947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47EF">
        <w:rPr>
          <w:rFonts w:ascii="Times New Roman" w:hAnsi="Times New Roman" w:cs="Times New Roman"/>
          <w:b/>
          <w:bCs/>
          <w:sz w:val="24"/>
          <w:szCs w:val="24"/>
        </w:rPr>
        <w:t>IN PARTIAL FULFILLMENT OF THE SUBJECT</w:t>
      </w:r>
    </w:p>
    <w:p w14:paraId="5AA12CB4" w14:textId="77777777" w:rsidR="005947EF" w:rsidRPr="005947EF" w:rsidRDefault="005947EF" w:rsidP="005947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3CE854" w14:textId="63AAF444" w:rsidR="005947EF" w:rsidRDefault="00DB2CEC" w:rsidP="005947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GE STS</w:t>
      </w:r>
      <w:r w:rsidR="006D56A6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5947EF" w:rsidRPr="005947E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SCIENCE, TECHNOLOGY, AND SOCIETY</w:t>
      </w:r>
    </w:p>
    <w:p w14:paraId="08A882A2" w14:textId="43A82F3B" w:rsidR="00E04286" w:rsidRDefault="00E04286" w:rsidP="005947E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E39CA6" w14:textId="77777777" w:rsidR="0097034D" w:rsidRDefault="0097034D" w:rsidP="006D54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47F9D1" w14:textId="05478AE4" w:rsidR="005947EF" w:rsidRDefault="005947EF" w:rsidP="009611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49B158" w14:textId="77777777" w:rsidR="005604BF" w:rsidRDefault="005604BF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2560B3" w14:textId="40817EA0" w:rsidR="005604BF" w:rsidRPr="003314A2" w:rsidRDefault="005604BF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14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5D6F">
        <w:rPr>
          <w:rFonts w:ascii="Times New Roman" w:hAnsi="Times New Roman" w:cs="Times New Roman"/>
          <w:b/>
          <w:bCs/>
          <w:sz w:val="24"/>
          <w:szCs w:val="24"/>
        </w:rPr>
        <w:t>NAME</w:t>
      </w:r>
    </w:p>
    <w:p w14:paraId="0BFB83CE" w14:textId="77777777" w:rsidR="005604BF" w:rsidRPr="003314A2" w:rsidRDefault="005604BF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FC21F8" w14:textId="77777777" w:rsidR="005604BF" w:rsidRPr="003314A2" w:rsidRDefault="005604BF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14A2">
        <w:rPr>
          <w:rFonts w:ascii="Times New Roman" w:hAnsi="Times New Roman" w:cs="Times New Roman"/>
          <w:b/>
          <w:bCs/>
          <w:sz w:val="24"/>
          <w:szCs w:val="24"/>
        </w:rPr>
        <w:t xml:space="preserve"> YOUR COURSE, YEAR &amp; SECTION</w:t>
      </w:r>
    </w:p>
    <w:p w14:paraId="45B00069" w14:textId="77777777" w:rsidR="005604BF" w:rsidRPr="005947EF" w:rsidRDefault="005604BF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19D64A" w14:textId="42E3A0A2" w:rsidR="005604BF" w:rsidRDefault="005604BF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963EE5" w14:textId="77777777" w:rsidR="00A95D6F" w:rsidRDefault="00A95D6F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5F573D" w14:textId="091026DF" w:rsidR="005604BF" w:rsidRDefault="005604BF" w:rsidP="006D54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AFE7FE" w14:textId="77777777" w:rsidR="006D54C9" w:rsidRDefault="006D54C9" w:rsidP="006D54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BC47B4" w14:textId="5C1779E3" w:rsidR="005604BF" w:rsidRDefault="005604BF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ABEDD5" w14:textId="77777777" w:rsidR="005604BF" w:rsidRDefault="005604BF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A281EB" w14:textId="4AFC471D" w:rsidR="005604BF" w:rsidRDefault="00F61D0B" w:rsidP="005604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JULY </w:t>
      </w:r>
      <w:r w:rsidR="005604BF">
        <w:rPr>
          <w:rFonts w:ascii="Times New Roman" w:hAnsi="Times New Roman" w:cs="Times New Roman"/>
          <w:b/>
          <w:bCs/>
          <w:sz w:val="24"/>
          <w:szCs w:val="24"/>
        </w:rPr>
        <w:t>2024</w:t>
      </w:r>
    </w:p>
    <w:p w14:paraId="4EFA2EE1" w14:textId="3BF4E4FA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ACKNOWLEDGMENT</w:t>
      </w:r>
    </w:p>
    <w:p w14:paraId="6EE53A63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FDE132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B53779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1DDD9F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CBED3C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58F3C8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C8D2974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E7C3343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C76F4C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05AE46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FB6A0D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205E85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D70071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38A6BA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60DF79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69FDC0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386B97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846C93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632C0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15A03B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B0BEEA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990A2D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281ADE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9B8B2B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36C644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60E9C8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F577A6" w14:textId="77777777" w:rsidR="006D54C9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FBD48C" w14:textId="77777777" w:rsidR="006D54C9" w:rsidRPr="005947EF" w:rsidRDefault="006D54C9" w:rsidP="006D54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ABSTRACT</w:t>
      </w:r>
    </w:p>
    <w:p w14:paraId="3715F65F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99698F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7384FD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C1C949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53B43C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363CEA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CBA2B1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2D374B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AF0DAA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AC0F4C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D3969A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454A12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749E3" w14:textId="77777777" w:rsidR="006D54C9" w:rsidRDefault="006D54C9" w:rsidP="006D54C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1A6FE5" w14:textId="77777777" w:rsidR="006D54C9" w:rsidRDefault="006D54C9" w:rsidP="006D54C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43635B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47789E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EB2815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6D6993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77EBDE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A077B8" w14:textId="77777777" w:rsidR="006D54C9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91836F" w14:textId="203AA730" w:rsidR="006D54C9" w:rsidRDefault="006D54C9" w:rsidP="008722E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C9F47" w14:textId="77777777" w:rsidR="008722E3" w:rsidRDefault="008722E3" w:rsidP="008722E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6C376F" w14:textId="77777777" w:rsidR="006D54C9" w:rsidRPr="00B233E2" w:rsidRDefault="006D54C9" w:rsidP="006D54C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OF CONTENTS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2F97456A" w14:textId="77777777" w:rsidR="006D54C9" w:rsidRDefault="006D54C9" w:rsidP="006D54C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</w:t>
      </w:r>
      <w:r w:rsidRPr="00B233E2">
        <w:rPr>
          <w:rFonts w:ascii="Times New Roman" w:hAnsi="Times New Roman" w:cs="Times New Roman"/>
          <w:b/>
          <w:sz w:val="24"/>
          <w:szCs w:val="24"/>
        </w:rPr>
        <w:t>Page</w:t>
      </w:r>
    </w:p>
    <w:p w14:paraId="594EADCD" w14:textId="77777777" w:rsidR="006D54C9" w:rsidRPr="00BE7A79" w:rsidRDefault="006D54C9" w:rsidP="006D54C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E7A79">
        <w:rPr>
          <w:rFonts w:ascii="Times New Roman" w:hAnsi="Times New Roman" w:cs="Times New Roman"/>
          <w:bCs/>
          <w:sz w:val="24"/>
          <w:szCs w:val="24"/>
        </w:rPr>
        <w:t>Title Page</w:t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233E2">
        <w:rPr>
          <w:rFonts w:ascii="Times New Roman" w:hAnsi="Times New Roman" w:cs="Times New Roman"/>
          <w:sz w:val="24"/>
          <w:szCs w:val="24"/>
        </w:rPr>
        <w:t>i</w:t>
      </w:r>
      <w:proofErr w:type="spellEnd"/>
    </w:p>
    <w:p w14:paraId="3A6E82F4" w14:textId="77777777" w:rsidR="006D54C9" w:rsidRDefault="006D54C9" w:rsidP="006D54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3E2">
        <w:rPr>
          <w:rFonts w:ascii="Times New Roman" w:hAnsi="Times New Roman" w:cs="Times New Roman"/>
          <w:sz w:val="24"/>
          <w:szCs w:val="24"/>
        </w:rPr>
        <w:t>Acknowledgment</w:t>
      </w:r>
      <w:r w:rsidRPr="00B233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  <w:t>ii</w:t>
      </w:r>
    </w:p>
    <w:p w14:paraId="3CA294F8" w14:textId="77777777" w:rsidR="006D54C9" w:rsidRPr="00B233E2" w:rsidRDefault="006D54C9" w:rsidP="006D54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3E2">
        <w:rPr>
          <w:rFonts w:ascii="Times New Roman" w:hAnsi="Times New Roman" w:cs="Times New Roman"/>
          <w:sz w:val="24"/>
          <w:szCs w:val="24"/>
        </w:rPr>
        <w:t>Abstract</w:t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  <w:t>iii</w:t>
      </w:r>
    </w:p>
    <w:p w14:paraId="4439CF20" w14:textId="77777777" w:rsidR="006D54C9" w:rsidRPr="00B233E2" w:rsidRDefault="006D54C9" w:rsidP="006D54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3E2">
        <w:rPr>
          <w:rFonts w:ascii="Times New Roman" w:hAnsi="Times New Roman" w:cs="Times New Roman"/>
          <w:sz w:val="24"/>
          <w:szCs w:val="24"/>
        </w:rPr>
        <w:t>Table of Contents</w:t>
      </w:r>
      <w:r w:rsidRPr="00B233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  <w:t>iv</w:t>
      </w:r>
    </w:p>
    <w:p w14:paraId="78CBE114" w14:textId="77777777" w:rsidR="006D54C9" w:rsidRDefault="006D54C9" w:rsidP="006D54C9">
      <w:pPr>
        <w:rPr>
          <w:rFonts w:ascii="Times New Roman" w:hAnsi="Times New Roman" w:cs="Times New Roman"/>
          <w:sz w:val="24"/>
          <w:szCs w:val="24"/>
        </w:rPr>
      </w:pPr>
    </w:p>
    <w:p w14:paraId="4086B008" w14:textId="77777777" w:rsidR="006D54C9" w:rsidRDefault="006D54C9" w:rsidP="006D54C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CHAPTER </w:t>
      </w:r>
      <w:r w:rsidRPr="00B233E2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233E2">
        <w:rPr>
          <w:rFonts w:ascii="Times New Roman" w:hAnsi="Times New Roman" w:cs="Times New Roman"/>
          <w:b/>
          <w:bCs/>
          <w:sz w:val="24"/>
          <w:szCs w:val="24"/>
        </w:rPr>
        <w:t xml:space="preserve"> THE PROBLEM AND ITS SCOPE</w:t>
      </w:r>
    </w:p>
    <w:p w14:paraId="0A1BEED0" w14:textId="77777777" w:rsidR="006D54C9" w:rsidRPr="00BE7A79" w:rsidRDefault="006D54C9" w:rsidP="006D54C9">
      <w:pPr>
        <w:spacing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BE7A79">
        <w:rPr>
          <w:rFonts w:ascii="Times New Roman" w:hAnsi="Times New Roman" w:cs="Times New Roman"/>
          <w:sz w:val="24"/>
          <w:szCs w:val="24"/>
        </w:rPr>
        <w:t>Rationale</w:t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</w:p>
    <w:p w14:paraId="6CA5551C" w14:textId="77777777" w:rsidR="006D54C9" w:rsidRDefault="006D54C9" w:rsidP="006D54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  <w:t>Statement of the Problem</w:t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DBF122E" w14:textId="77777777" w:rsidR="006D54C9" w:rsidRPr="00BE7A79" w:rsidRDefault="006D54C9" w:rsidP="006D54C9">
      <w:pPr>
        <w:spacing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BE7A79">
        <w:rPr>
          <w:rFonts w:ascii="Times New Roman" w:hAnsi="Times New Roman" w:cs="Times New Roman"/>
          <w:sz w:val="24"/>
          <w:szCs w:val="24"/>
        </w:rPr>
        <w:t>Significance of the Stud</w:t>
      </w:r>
      <w:r>
        <w:rPr>
          <w:rFonts w:ascii="Times New Roman" w:hAnsi="Times New Roman" w:cs="Times New Roman"/>
          <w:sz w:val="24"/>
          <w:szCs w:val="24"/>
        </w:rPr>
        <w:t>y</w:t>
      </w:r>
    </w:p>
    <w:p w14:paraId="46291DB1" w14:textId="77777777" w:rsidR="006D54C9" w:rsidRPr="00BE7A79" w:rsidRDefault="006D54C9" w:rsidP="006D54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  <w:t>Scope and Limitation of the Study</w:t>
      </w:r>
    </w:p>
    <w:p w14:paraId="3264E4DF" w14:textId="77777777" w:rsidR="006D54C9" w:rsidRDefault="006D54C9" w:rsidP="006D54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7A79">
        <w:rPr>
          <w:rFonts w:ascii="Times New Roman" w:hAnsi="Times New Roman" w:cs="Times New Roman"/>
          <w:sz w:val="24"/>
          <w:szCs w:val="24"/>
        </w:rPr>
        <w:tab/>
      </w:r>
      <w:r w:rsidRPr="00BE7A79">
        <w:rPr>
          <w:rFonts w:ascii="Times New Roman" w:hAnsi="Times New Roman" w:cs="Times New Roman"/>
          <w:sz w:val="24"/>
          <w:szCs w:val="24"/>
        </w:rPr>
        <w:tab/>
        <w:t>Definition of Terms</w:t>
      </w:r>
    </w:p>
    <w:p w14:paraId="63AD031F" w14:textId="77777777" w:rsidR="006D54C9" w:rsidRPr="00BE7A79" w:rsidRDefault="006D54C9" w:rsidP="006D54C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F5D9A5E" w14:textId="77777777" w:rsidR="006D54C9" w:rsidRPr="00F70009" w:rsidRDefault="006D54C9" w:rsidP="006D54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70009">
        <w:rPr>
          <w:rFonts w:ascii="Times New Roman" w:hAnsi="Times New Roman" w:cs="Times New Roman"/>
          <w:b/>
          <w:bCs/>
          <w:sz w:val="24"/>
          <w:szCs w:val="24"/>
        </w:rPr>
        <w:t>CHAPTER II. REVIEW OF RELATED LITERATURE AND STUDIES</w:t>
      </w:r>
    </w:p>
    <w:p w14:paraId="44F80DBF" w14:textId="77777777" w:rsidR="006D54C9" w:rsidRPr="00F70009" w:rsidRDefault="006D54C9" w:rsidP="006D54C9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F70009">
        <w:rPr>
          <w:rFonts w:ascii="Times New Roman" w:hAnsi="Times New Roman" w:cs="Times New Roman"/>
          <w:sz w:val="24"/>
          <w:szCs w:val="24"/>
        </w:rPr>
        <w:t>Related Literature</w:t>
      </w:r>
    </w:p>
    <w:p w14:paraId="7B342D21" w14:textId="77777777" w:rsidR="006D54C9" w:rsidRDefault="006D54C9" w:rsidP="006D54C9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F70009">
        <w:rPr>
          <w:rFonts w:ascii="Times New Roman" w:hAnsi="Times New Roman" w:cs="Times New Roman"/>
          <w:sz w:val="24"/>
          <w:szCs w:val="24"/>
        </w:rPr>
        <w:t>Related Studies</w:t>
      </w:r>
    </w:p>
    <w:p w14:paraId="1BB4358A" w14:textId="77777777" w:rsidR="006D54C9" w:rsidRDefault="006D54C9" w:rsidP="006D54C9">
      <w:pPr>
        <w:rPr>
          <w:rFonts w:ascii="Times New Roman" w:hAnsi="Times New Roman" w:cs="Times New Roman"/>
          <w:sz w:val="24"/>
          <w:szCs w:val="24"/>
        </w:rPr>
      </w:pPr>
    </w:p>
    <w:p w14:paraId="6B76ADFF" w14:textId="77777777" w:rsidR="006D54C9" w:rsidRDefault="006D54C9" w:rsidP="006D54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2066C">
        <w:rPr>
          <w:rFonts w:ascii="Times New Roman" w:hAnsi="Times New Roman" w:cs="Times New Roman"/>
          <w:b/>
          <w:bCs/>
          <w:sz w:val="24"/>
          <w:szCs w:val="24"/>
        </w:rPr>
        <w:t>CHAPTER III. SOLUTIONS AND MODELS</w:t>
      </w:r>
    </w:p>
    <w:p w14:paraId="42FDF8B0" w14:textId="77777777" w:rsidR="006D54C9" w:rsidRDefault="006D54C9" w:rsidP="006D54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Model / Solution</w:t>
      </w:r>
    </w:p>
    <w:p w14:paraId="243A44E4" w14:textId="77777777" w:rsidR="006D54C9" w:rsidRDefault="006D54C9" w:rsidP="006D54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Documentations</w:t>
      </w:r>
    </w:p>
    <w:p w14:paraId="6A71A735" w14:textId="77777777" w:rsidR="006D54C9" w:rsidRDefault="006D54C9" w:rsidP="006D54C9">
      <w:pPr>
        <w:rPr>
          <w:rFonts w:ascii="Times New Roman" w:hAnsi="Times New Roman" w:cs="Times New Roman"/>
          <w:sz w:val="24"/>
          <w:szCs w:val="24"/>
        </w:rPr>
      </w:pPr>
    </w:p>
    <w:p w14:paraId="252887EE" w14:textId="77777777" w:rsidR="006D54C9" w:rsidRDefault="006D54C9" w:rsidP="006D54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65193">
        <w:rPr>
          <w:rFonts w:ascii="Times New Roman" w:hAnsi="Times New Roman" w:cs="Times New Roman"/>
          <w:b/>
          <w:bCs/>
          <w:sz w:val="24"/>
          <w:szCs w:val="24"/>
        </w:rPr>
        <w:t>CHAPTER IV. CONCLUSION, IMPLICATION AND RECOMMENDATIONS</w:t>
      </w:r>
    </w:p>
    <w:p w14:paraId="1EF3699D" w14:textId="77777777" w:rsidR="006D54C9" w:rsidRDefault="006D54C9" w:rsidP="006D54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Conclusion and Recommendation</w:t>
      </w:r>
    </w:p>
    <w:p w14:paraId="5D28081B" w14:textId="0A0E290C" w:rsidR="002B157C" w:rsidRPr="005947EF" w:rsidRDefault="006D54C9" w:rsidP="006D54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405E5">
        <w:rPr>
          <w:rFonts w:ascii="Times New Roman" w:hAnsi="Times New Roman" w:cs="Times New Roman"/>
          <w:b/>
          <w:bCs/>
          <w:sz w:val="24"/>
          <w:szCs w:val="24"/>
        </w:rPr>
        <w:t>BIBLIOGRAPH</w:t>
      </w:r>
      <w:r>
        <w:rPr>
          <w:rFonts w:ascii="Times New Roman" w:hAnsi="Times New Roman" w:cs="Times New Roman"/>
          <w:b/>
          <w:bCs/>
          <w:sz w:val="24"/>
          <w:szCs w:val="24"/>
        </w:rPr>
        <w:t>Y</w:t>
      </w:r>
    </w:p>
    <w:sectPr w:rsidR="002B157C" w:rsidRPr="005947EF" w:rsidSect="006D54C9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F3CDD"/>
    <w:multiLevelType w:val="hybridMultilevel"/>
    <w:tmpl w:val="800CD258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87F52"/>
    <w:multiLevelType w:val="hybridMultilevel"/>
    <w:tmpl w:val="0DAA98D2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B81084"/>
    <w:multiLevelType w:val="hybridMultilevel"/>
    <w:tmpl w:val="73CA875C"/>
    <w:lvl w:ilvl="0" w:tplc="05B2DB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024"/>
    <w:rsid w:val="00080755"/>
    <w:rsid w:val="002B157C"/>
    <w:rsid w:val="002E059A"/>
    <w:rsid w:val="00326F52"/>
    <w:rsid w:val="00454099"/>
    <w:rsid w:val="004C187C"/>
    <w:rsid w:val="005604BF"/>
    <w:rsid w:val="005947EF"/>
    <w:rsid w:val="005B6E78"/>
    <w:rsid w:val="00650F80"/>
    <w:rsid w:val="006B679C"/>
    <w:rsid w:val="006D54C9"/>
    <w:rsid w:val="006D56A6"/>
    <w:rsid w:val="00771C8E"/>
    <w:rsid w:val="00801B3D"/>
    <w:rsid w:val="008722E3"/>
    <w:rsid w:val="00885024"/>
    <w:rsid w:val="009611A4"/>
    <w:rsid w:val="0097034D"/>
    <w:rsid w:val="00985BA1"/>
    <w:rsid w:val="009E7D54"/>
    <w:rsid w:val="00A95D6F"/>
    <w:rsid w:val="00AF57DE"/>
    <w:rsid w:val="00C56926"/>
    <w:rsid w:val="00CA3E53"/>
    <w:rsid w:val="00CF331B"/>
    <w:rsid w:val="00D173C3"/>
    <w:rsid w:val="00DB2CEC"/>
    <w:rsid w:val="00E04286"/>
    <w:rsid w:val="00E10E6B"/>
    <w:rsid w:val="00E876F5"/>
    <w:rsid w:val="00EF3CEB"/>
    <w:rsid w:val="00F61D0B"/>
    <w:rsid w:val="00F8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7893F"/>
  <w15:chartTrackingRefBased/>
  <w15:docId w15:val="{4FF7E31B-FA79-4B26-8AF3-DCDB0E398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69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10400-4F5D-47F7-999A-D773E12C8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 REYES</dc:creator>
  <cp:keywords/>
  <dc:description/>
  <cp:lastModifiedBy>MJ REYES</cp:lastModifiedBy>
  <cp:revision>9</cp:revision>
  <dcterms:created xsi:type="dcterms:W3CDTF">2023-12-14T04:02:00Z</dcterms:created>
  <dcterms:modified xsi:type="dcterms:W3CDTF">2024-07-19T00:17:00Z</dcterms:modified>
</cp:coreProperties>
</file>